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7F" w:rsidRPr="003C305A" w:rsidRDefault="007C067F" w:rsidP="007C067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5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 к экзамену</w:t>
      </w:r>
    </w:p>
    <w:p w:rsidR="0082229E" w:rsidRPr="003C305A" w:rsidRDefault="007C067F" w:rsidP="007C067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5A">
        <w:rPr>
          <w:rFonts w:ascii="Times New Roman" w:hAnsi="Times New Roman" w:cs="Times New Roman"/>
          <w:b/>
          <w:sz w:val="28"/>
          <w:szCs w:val="28"/>
        </w:rPr>
        <w:t xml:space="preserve"> по учебно</w:t>
      </w:r>
      <w:r w:rsidR="00732BA6">
        <w:rPr>
          <w:rFonts w:ascii="Times New Roman" w:hAnsi="Times New Roman" w:cs="Times New Roman"/>
          <w:b/>
          <w:sz w:val="28"/>
          <w:szCs w:val="28"/>
        </w:rPr>
        <w:t>му</w:t>
      </w:r>
      <w:r w:rsidRPr="003C30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BA6">
        <w:rPr>
          <w:rFonts w:ascii="Times New Roman" w:hAnsi="Times New Roman" w:cs="Times New Roman"/>
          <w:b/>
          <w:sz w:val="28"/>
          <w:szCs w:val="28"/>
        </w:rPr>
        <w:t>предмету</w:t>
      </w:r>
      <w:bookmarkStart w:id="0" w:name="_GoBack"/>
      <w:bookmarkEnd w:id="0"/>
      <w:r w:rsidRPr="003C305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45D24" w:rsidRPr="003C305A">
        <w:rPr>
          <w:rFonts w:ascii="Times New Roman" w:hAnsi="Times New Roman" w:cs="Times New Roman"/>
          <w:b/>
          <w:sz w:val="28"/>
          <w:szCs w:val="28"/>
        </w:rPr>
        <w:t>Логистика</w:t>
      </w:r>
      <w:r w:rsidRPr="003C305A">
        <w:rPr>
          <w:rFonts w:ascii="Times New Roman" w:hAnsi="Times New Roman" w:cs="Times New Roman"/>
          <w:b/>
          <w:sz w:val="28"/>
          <w:szCs w:val="28"/>
        </w:rPr>
        <w:t>»</w:t>
      </w:r>
    </w:p>
    <w:p w:rsidR="007C067F" w:rsidRPr="003C305A" w:rsidRDefault="007C067F" w:rsidP="007C067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43EF" w:rsidRPr="003C305A" w:rsidRDefault="00D45D24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Логистика: понятие, сущность, функции, задачи, цели.</w:t>
      </w:r>
    </w:p>
    <w:p w:rsidR="001D43EF" w:rsidRPr="003C305A" w:rsidRDefault="00D45D24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  <w:lang w:val="be-BY"/>
        </w:rPr>
        <w:t>Основные объекты исследования в логистике.</w:t>
      </w:r>
    </w:p>
    <w:p w:rsidR="001D43EF" w:rsidRPr="003C305A" w:rsidRDefault="00D45D24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  <w:lang w:val="be-BY"/>
        </w:rPr>
        <w:t>Предпосылки и необходимость развития логистики</w:t>
      </w:r>
      <w:r w:rsidR="007C067F" w:rsidRPr="003C305A">
        <w:rPr>
          <w:rFonts w:ascii="Times New Roman" w:hAnsi="Times New Roman" w:cs="Times New Roman"/>
          <w:sz w:val="28"/>
          <w:szCs w:val="28"/>
        </w:rPr>
        <w:t>.</w:t>
      </w:r>
      <w:r w:rsidR="001D43EF" w:rsidRPr="003C3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3EF" w:rsidRPr="003C305A" w:rsidRDefault="00D45D24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  <w:lang w:val="be-BY"/>
        </w:rPr>
        <w:t>Этапы развития логистики в экономике.</w:t>
      </w:r>
    </w:p>
    <w:p w:rsidR="001D43EF" w:rsidRPr="003C305A" w:rsidRDefault="00D45D24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Понятие материального потока в  логистике.</w:t>
      </w:r>
      <w:r w:rsidR="001D43EF" w:rsidRPr="003C3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3EF" w:rsidRPr="003C305A" w:rsidRDefault="00D45D24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  <w:lang w:val="be-BY"/>
        </w:rPr>
        <w:t xml:space="preserve">Классификация материальных </w:t>
      </w:r>
      <w:r w:rsidRPr="003C305A">
        <w:rPr>
          <w:rFonts w:ascii="Times New Roman" w:hAnsi="Times New Roman" w:cs="Times New Roman"/>
          <w:sz w:val="28"/>
          <w:szCs w:val="28"/>
        </w:rPr>
        <w:t>потоков.</w:t>
      </w:r>
    </w:p>
    <w:p w:rsidR="001D43EF" w:rsidRPr="003C305A" w:rsidRDefault="00D45D24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  <w:lang w:val="be-BY"/>
        </w:rPr>
        <w:t>Специфика логистического подхода к управлению материальными</w:t>
      </w:r>
      <w:r w:rsidRPr="003C305A">
        <w:rPr>
          <w:rFonts w:ascii="Times New Roman" w:hAnsi="Times New Roman" w:cs="Times New Roman"/>
          <w:sz w:val="28"/>
          <w:szCs w:val="28"/>
        </w:rPr>
        <w:t xml:space="preserve"> потоками.</w:t>
      </w:r>
    </w:p>
    <w:p w:rsidR="001D43EF" w:rsidRPr="003C305A" w:rsidRDefault="00D45D24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Схемы движения материальных потоков</w:t>
      </w:r>
      <w:r w:rsidR="007C067F" w:rsidRPr="003C305A">
        <w:rPr>
          <w:rFonts w:ascii="Times New Roman" w:hAnsi="Times New Roman" w:cs="Times New Roman"/>
          <w:sz w:val="28"/>
          <w:szCs w:val="28"/>
        </w:rPr>
        <w:t>.</w:t>
      </w:r>
    </w:p>
    <w:p w:rsidR="001D43EF" w:rsidRPr="003C305A" w:rsidRDefault="00B53660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Логистические система: понятие, сущность, цель.</w:t>
      </w:r>
    </w:p>
    <w:p w:rsidR="001D43EF" w:rsidRPr="003C305A" w:rsidRDefault="00B53660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Свойства логистических систем.</w:t>
      </w:r>
    </w:p>
    <w:p w:rsidR="001D43EF" w:rsidRPr="003C305A" w:rsidRDefault="00B53660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Виды логистических систем на макр</w:t>
      </w:r>
      <w:proofErr w:type="gramStart"/>
      <w:r w:rsidRPr="003C305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C305A">
        <w:rPr>
          <w:rFonts w:ascii="Times New Roman" w:hAnsi="Times New Roman" w:cs="Times New Roman"/>
          <w:sz w:val="28"/>
          <w:szCs w:val="28"/>
        </w:rPr>
        <w:t xml:space="preserve"> и микроуровне.</w:t>
      </w:r>
    </w:p>
    <w:p w:rsidR="001D43EF" w:rsidRPr="003C305A" w:rsidRDefault="00B53660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Принципы формирования логистических систем</w:t>
      </w:r>
      <w:r w:rsidR="007C067F" w:rsidRPr="003C305A">
        <w:rPr>
          <w:rFonts w:ascii="Times New Roman" w:hAnsi="Times New Roman" w:cs="Times New Roman"/>
          <w:sz w:val="28"/>
          <w:szCs w:val="28"/>
        </w:rPr>
        <w:t>.</w:t>
      </w:r>
    </w:p>
    <w:p w:rsidR="001D43EF" w:rsidRPr="003C305A" w:rsidRDefault="00B53660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Парадигмы и концепции логистики</w:t>
      </w:r>
      <w:r w:rsidR="007C067F" w:rsidRPr="003C305A">
        <w:rPr>
          <w:rFonts w:ascii="Times New Roman" w:hAnsi="Times New Roman" w:cs="Times New Roman"/>
          <w:sz w:val="28"/>
          <w:szCs w:val="28"/>
        </w:rPr>
        <w:t>.</w:t>
      </w:r>
    </w:p>
    <w:p w:rsidR="00B53660" w:rsidRPr="003C305A" w:rsidRDefault="00B53660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Принципы логистики: сущность и характеристика.</w:t>
      </w:r>
    </w:p>
    <w:p w:rsidR="00B53660" w:rsidRPr="003C305A" w:rsidRDefault="00B53660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Реализация принципа системного подхода.</w:t>
      </w:r>
    </w:p>
    <w:p w:rsidR="000E1314" w:rsidRPr="003C305A" w:rsidRDefault="00B53660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Закупочная логистика: сущность, задачи, функции</w:t>
      </w:r>
      <w:r w:rsidR="00BD5F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B53660" w:rsidRPr="003C305A" w:rsidRDefault="00B53660" w:rsidP="003C305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Планирование потребности в материально-технических ресурсах</w:t>
      </w:r>
      <w:r w:rsidR="003C305A"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0E1314" w:rsidRPr="003C305A" w:rsidRDefault="00B53660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 поставок: транзитная и складская</w:t>
      </w:r>
      <w:r w:rsidR="007C067F" w:rsidRPr="003C305A">
        <w:rPr>
          <w:rFonts w:ascii="Times New Roman" w:hAnsi="Times New Roman" w:cs="Times New Roman"/>
          <w:sz w:val="28"/>
          <w:szCs w:val="28"/>
        </w:rPr>
        <w:t>.</w:t>
      </w:r>
    </w:p>
    <w:p w:rsidR="000E1314" w:rsidRPr="003C305A" w:rsidRDefault="00B53660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Управление поставками в закупочной логистике.</w:t>
      </w:r>
    </w:p>
    <w:p w:rsidR="00B53660" w:rsidRPr="003C305A" w:rsidRDefault="00B53660" w:rsidP="003C305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Основные стадии закупочного процесса</w:t>
      </w:r>
      <w:r w:rsidR="00BD5F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0E1314" w:rsidRPr="003C305A" w:rsidRDefault="00B53660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Методы закупок в логистике</w:t>
      </w:r>
      <w:r w:rsidR="00CB6CD7" w:rsidRPr="003C305A">
        <w:rPr>
          <w:rFonts w:ascii="Times New Roman" w:hAnsi="Times New Roman" w:cs="Times New Roman"/>
          <w:sz w:val="28"/>
          <w:szCs w:val="28"/>
        </w:rPr>
        <w:t>.</w:t>
      </w:r>
    </w:p>
    <w:p w:rsidR="000E1314" w:rsidRPr="003C305A" w:rsidRDefault="00D85B6A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Планирование параметров партий поставок: оптимального размера партии, числа поставок, интервала между поставками.</w:t>
      </w:r>
    </w:p>
    <w:p w:rsidR="000E1314" w:rsidRPr="003C305A" w:rsidRDefault="00D85B6A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Выбор поставщиков в закупочной логистике</w:t>
      </w:r>
      <w:r w:rsidR="007C067F" w:rsidRPr="003C305A">
        <w:rPr>
          <w:rFonts w:ascii="Times New Roman" w:hAnsi="Times New Roman" w:cs="Times New Roman"/>
          <w:sz w:val="28"/>
          <w:szCs w:val="28"/>
        </w:rPr>
        <w:t>.</w:t>
      </w:r>
      <w:r w:rsidR="000E1314" w:rsidRPr="003C3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314" w:rsidRPr="003C305A" w:rsidRDefault="00D85B6A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Критерии оптимального выбора поставщиков</w:t>
      </w:r>
      <w:r w:rsidR="007C067F" w:rsidRPr="003C305A">
        <w:rPr>
          <w:rFonts w:ascii="Times New Roman" w:hAnsi="Times New Roman" w:cs="Times New Roman"/>
          <w:sz w:val="28"/>
          <w:szCs w:val="28"/>
        </w:rPr>
        <w:t>.</w:t>
      </w:r>
    </w:p>
    <w:p w:rsidR="00D85B6A" w:rsidRPr="003C305A" w:rsidRDefault="00D85B6A" w:rsidP="003C305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Логистика запасов: понятие, сущность, задачи, функции</w:t>
      </w:r>
      <w:r w:rsid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0E1314" w:rsidRPr="003C305A" w:rsidRDefault="00D85B6A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Понятие и виды материальных запасов</w:t>
      </w:r>
      <w:r w:rsidR="00CB6CD7" w:rsidRPr="003C305A">
        <w:rPr>
          <w:rFonts w:ascii="Times New Roman" w:hAnsi="Times New Roman" w:cs="Times New Roman"/>
          <w:sz w:val="28"/>
          <w:szCs w:val="28"/>
        </w:rPr>
        <w:t>.</w:t>
      </w:r>
    </w:p>
    <w:p w:rsidR="000E1314" w:rsidRPr="003C305A" w:rsidRDefault="00D85B6A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color w:val="111111"/>
          <w:sz w:val="28"/>
          <w:szCs w:val="28"/>
        </w:rPr>
        <w:t xml:space="preserve">Причины </w:t>
      </w:r>
      <w:proofErr w:type="spellStart"/>
      <w:r w:rsidRPr="003C305A">
        <w:rPr>
          <w:rFonts w:ascii="Times New Roman" w:hAnsi="Times New Roman" w:cs="Times New Roman"/>
          <w:color w:val="111111"/>
          <w:sz w:val="28"/>
          <w:szCs w:val="28"/>
        </w:rPr>
        <w:t>запасообразования</w:t>
      </w:r>
      <w:proofErr w:type="spellEnd"/>
      <w:r w:rsidRPr="003C305A">
        <w:rPr>
          <w:rFonts w:ascii="Times New Roman" w:hAnsi="Times New Roman" w:cs="Times New Roman"/>
          <w:color w:val="111111"/>
          <w:sz w:val="28"/>
          <w:szCs w:val="28"/>
        </w:rPr>
        <w:t xml:space="preserve"> в логистике</w:t>
      </w:r>
      <w:r w:rsidR="00CB6CD7" w:rsidRPr="003C305A">
        <w:rPr>
          <w:rFonts w:ascii="Times New Roman" w:hAnsi="Times New Roman" w:cs="Times New Roman"/>
          <w:sz w:val="28"/>
          <w:szCs w:val="28"/>
        </w:rPr>
        <w:t>.</w:t>
      </w:r>
    </w:p>
    <w:p w:rsidR="00CC3FAD" w:rsidRPr="003C305A" w:rsidRDefault="00D85B6A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Системы управления запасами</w:t>
      </w:r>
      <w:r w:rsidR="00CB6CD7" w:rsidRPr="003C305A">
        <w:rPr>
          <w:rFonts w:ascii="Times New Roman" w:hAnsi="Times New Roman" w:cs="Times New Roman"/>
          <w:sz w:val="28"/>
          <w:szCs w:val="28"/>
        </w:rPr>
        <w:t>.</w:t>
      </w:r>
    </w:p>
    <w:p w:rsidR="00CC3FAD" w:rsidRPr="003C305A" w:rsidRDefault="00D85B6A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Нормирование запасов в логистике</w:t>
      </w:r>
      <w:r w:rsidR="00CC3FAD" w:rsidRPr="003C30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3FAD" w:rsidRPr="003C305A" w:rsidRDefault="00D85B6A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Оптимизация размеров запасов.</w:t>
      </w:r>
    </w:p>
    <w:p w:rsidR="00CC3FAD" w:rsidRPr="003C305A" w:rsidRDefault="00D85B6A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Параметры системы </w:t>
      </w:r>
      <w:proofErr w:type="spellStart"/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запасообразования</w:t>
      </w:r>
      <w:proofErr w:type="spellEnd"/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 исходные данные и методика ее расчета</w:t>
      </w:r>
      <w:r w:rsidR="00CB6CD7" w:rsidRPr="003C305A">
        <w:rPr>
          <w:rFonts w:ascii="Times New Roman" w:hAnsi="Times New Roman" w:cs="Times New Roman"/>
          <w:sz w:val="28"/>
          <w:szCs w:val="28"/>
        </w:rPr>
        <w:t>.</w:t>
      </w:r>
    </w:p>
    <w:p w:rsidR="00D85B6A" w:rsidRPr="003C305A" w:rsidRDefault="00D85B6A" w:rsidP="003C305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outlineLvl w:val="2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Производственная логистика: понятие, сущность, задачи</w:t>
      </w:r>
      <w:r w:rsidR="00BD5F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CC3FAD" w:rsidRPr="003C305A" w:rsidRDefault="00D85B6A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Логистическая концепция организации производства</w:t>
      </w:r>
      <w:r w:rsidR="00CB6CD7" w:rsidRPr="003C305A">
        <w:rPr>
          <w:rFonts w:ascii="Times New Roman" w:hAnsi="Times New Roman" w:cs="Times New Roman"/>
          <w:sz w:val="28"/>
          <w:szCs w:val="28"/>
        </w:rPr>
        <w:t>.</w:t>
      </w:r>
      <w:r w:rsidR="00CC3FAD" w:rsidRPr="003C3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FAD" w:rsidRPr="003C305A" w:rsidRDefault="00134934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Логистические принципы рациональной организации и управления материальными потоками в производстве</w:t>
      </w:r>
      <w:r w:rsidR="00CB6CD7" w:rsidRPr="003C305A">
        <w:rPr>
          <w:rFonts w:ascii="Times New Roman" w:hAnsi="Times New Roman" w:cs="Times New Roman"/>
          <w:sz w:val="28"/>
          <w:szCs w:val="28"/>
        </w:rPr>
        <w:t>.</w:t>
      </w:r>
    </w:p>
    <w:p w:rsidR="00CC3FAD" w:rsidRPr="003C305A" w:rsidRDefault="00134934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"Толкающая"</w:t>
      </w:r>
      <w:r w:rsidR="007A4934"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 «тянущая»</w:t>
      </w: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систем</w:t>
      </w:r>
      <w:r w:rsidR="007A4934"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ы</w:t>
      </w:r>
      <w:r w:rsidRPr="003C305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 производственной логистике</w:t>
      </w:r>
      <w:r w:rsidR="00CB6CD7" w:rsidRPr="003C305A">
        <w:rPr>
          <w:rFonts w:ascii="Times New Roman" w:hAnsi="Times New Roman" w:cs="Times New Roman"/>
          <w:sz w:val="28"/>
          <w:szCs w:val="28"/>
        </w:rPr>
        <w:t>.</w:t>
      </w:r>
    </w:p>
    <w:p w:rsidR="00134934" w:rsidRPr="003C305A" w:rsidRDefault="00134934" w:rsidP="003C305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C305A">
        <w:rPr>
          <w:rFonts w:ascii="Times New Roman" w:hAnsi="Times New Roman" w:cs="Times New Roman"/>
          <w:color w:val="111111"/>
          <w:sz w:val="28"/>
          <w:szCs w:val="28"/>
        </w:rPr>
        <w:t>Длительность цикла обработки партии  деталей.</w:t>
      </w:r>
    </w:p>
    <w:p w:rsidR="00134934" w:rsidRPr="003C305A" w:rsidRDefault="00134934" w:rsidP="003C305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C305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Транспортная логистика: понятие, сущность, задачи.</w:t>
      </w:r>
    </w:p>
    <w:p w:rsidR="00CC3FAD" w:rsidRPr="003C305A" w:rsidRDefault="00134934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color w:val="111111"/>
          <w:sz w:val="28"/>
          <w:szCs w:val="28"/>
        </w:rPr>
        <w:lastRenderedPageBreak/>
        <w:t>Понятие груза, транспортная характеристика груза.</w:t>
      </w:r>
    </w:p>
    <w:p w:rsidR="00CC3FAD" w:rsidRPr="003C305A" w:rsidRDefault="00134934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color w:val="111111"/>
          <w:sz w:val="28"/>
          <w:szCs w:val="28"/>
        </w:rPr>
        <w:t>Классификация грузов в транспортной логистике</w:t>
      </w:r>
      <w:r w:rsidR="00CB6CD7" w:rsidRPr="003C305A">
        <w:rPr>
          <w:rFonts w:ascii="Times New Roman" w:hAnsi="Times New Roman" w:cs="Times New Roman"/>
          <w:sz w:val="28"/>
          <w:szCs w:val="28"/>
        </w:rPr>
        <w:t>.</w:t>
      </w:r>
    </w:p>
    <w:p w:rsidR="00CC3FAD" w:rsidRPr="003C305A" w:rsidRDefault="007A4934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color w:val="111111"/>
          <w:sz w:val="28"/>
          <w:szCs w:val="28"/>
        </w:rPr>
        <w:t>Транспортные системы: виды, краткая характеристика</w:t>
      </w:r>
      <w:r w:rsidR="00CB6CD7" w:rsidRPr="003C305A">
        <w:rPr>
          <w:rFonts w:ascii="Times New Roman" w:hAnsi="Times New Roman" w:cs="Times New Roman"/>
          <w:sz w:val="28"/>
          <w:szCs w:val="28"/>
        </w:rPr>
        <w:t>.</w:t>
      </w:r>
    </w:p>
    <w:p w:rsidR="00CC3FAD" w:rsidRPr="003C305A" w:rsidRDefault="007A4934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color w:val="111111"/>
          <w:sz w:val="28"/>
          <w:szCs w:val="28"/>
        </w:rPr>
        <w:t>Транспортные коридоры в логистике</w:t>
      </w:r>
      <w:r w:rsidR="00CB6CD7" w:rsidRPr="003C305A">
        <w:rPr>
          <w:rFonts w:ascii="Times New Roman" w:hAnsi="Times New Roman" w:cs="Times New Roman"/>
          <w:sz w:val="28"/>
          <w:szCs w:val="28"/>
        </w:rPr>
        <w:t>.</w:t>
      </w:r>
    </w:p>
    <w:p w:rsidR="00CC3FAD" w:rsidRPr="003C305A" w:rsidRDefault="007A4934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color w:val="111111"/>
          <w:sz w:val="28"/>
          <w:szCs w:val="28"/>
        </w:rPr>
        <w:t>Роль транспорта в логистике</w:t>
      </w:r>
      <w:r w:rsidR="00CB6CD7" w:rsidRPr="003C305A">
        <w:rPr>
          <w:rFonts w:ascii="Times New Roman" w:hAnsi="Times New Roman" w:cs="Times New Roman"/>
          <w:sz w:val="28"/>
          <w:szCs w:val="28"/>
        </w:rPr>
        <w:t>.</w:t>
      </w:r>
    </w:p>
    <w:p w:rsidR="00CC3FAD" w:rsidRPr="003C305A" w:rsidRDefault="007A4934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color w:val="111111"/>
          <w:sz w:val="28"/>
          <w:szCs w:val="28"/>
        </w:rPr>
        <w:t>Транспортный комплекс Республики Беларусь</w:t>
      </w:r>
      <w:r w:rsidR="00CB6CD7" w:rsidRPr="003C305A">
        <w:rPr>
          <w:rFonts w:ascii="Times New Roman" w:hAnsi="Times New Roman" w:cs="Times New Roman"/>
          <w:sz w:val="28"/>
          <w:szCs w:val="28"/>
        </w:rPr>
        <w:t>.</w:t>
      </w:r>
    </w:p>
    <w:p w:rsidR="007A4934" w:rsidRPr="003C305A" w:rsidRDefault="007A4934" w:rsidP="003C305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0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Распределительная логистика: понятие, задачи и функции.</w:t>
      </w:r>
    </w:p>
    <w:p w:rsidR="007A4934" w:rsidRPr="003C305A" w:rsidRDefault="003319F2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Логистические системы управления распределением.</w:t>
      </w:r>
    </w:p>
    <w:p w:rsidR="003319F2" w:rsidRPr="003C305A" w:rsidRDefault="003319F2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Виды систем </w:t>
      </w:r>
      <w:r w:rsidRPr="003C305A">
        <w:rPr>
          <w:rFonts w:ascii="Times New Roman" w:hAnsi="Times New Roman" w:cs="Times New Roman"/>
          <w:sz w:val="28"/>
          <w:szCs w:val="28"/>
        </w:rPr>
        <w:t>управления материальными потоками в распределительной логистике.</w:t>
      </w:r>
    </w:p>
    <w:p w:rsidR="003319F2" w:rsidRPr="003C305A" w:rsidRDefault="003319F2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Взаимосвязь распределительной логистики и маркетинга.</w:t>
      </w:r>
    </w:p>
    <w:p w:rsidR="003319F2" w:rsidRPr="003C305A" w:rsidRDefault="003319F2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3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Логистика складирования: понятие, сущность.</w:t>
      </w:r>
    </w:p>
    <w:p w:rsidR="003319F2" w:rsidRPr="003C305A" w:rsidRDefault="003319F2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Склады: понятие, назначение и классификация.</w:t>
      </w:r>
    </w:p>
    <w:p w:rsidR="003319F2" w:rsidRPr="003C305A" w:rsidRDefault="003319F2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C305A">
        <w:rPr>
          <w:rFonts w:ascii="Times New Roman" w:hAnsi="Times New Roman" w:cs="Times New Roman"/>
          <w:sz w:val="28"/>
          <w:szCs w:val="28"/>
        </w:rPr>
        <w:t>ыбор оптимального варианта складской подсистемы логистической системы.</w:t>
      </w:r>
    </w:p>
    <w:p w:rsidR="003319F2" w:rsidRPr="003C305A" w:rsidRDefault="003319F2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Принципы логистической организации складских процессов.</w:t>
      </w:r>
    </w:p>
    <w:p w:rsidR="003319F2" w:rsidRPr="003C305A" w:rsidRDefault="003319F2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Показатели, характеризующие эффективность функционирования склада.</w:t>
      </w:r>
    </w:p>
    <w:p w:rsidR="003319F2" w:rsidRPr="003C305A" w:rsidRDefault="003319F2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Сущность, цели и задачи информационной логистики.</w:t>
      </w:r>
    </w:p>
    <w:p w:rsidR="003319F2" w:rsidRPr="003C305A" w:rsidRDefault="003319F2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Информационное обеспечение в логистике.</w:t>
      </w:r>
    </w:p>
    <w:p w:rsidR="003319F2" w:rsidRPr="003C305A" w:rsidRDefault="003319F2" w:rsidP="003C305A">
      <w:pPr>
        <w:pStyle w:val="a3"/>
        <w:numPr>
          <w:ilvl w:val="0"/>
          <w:numId w:val="1"/>
        </w:numPr>
        <w:spacing w:after="0" w:line="240" w:lineRule="auto"/>
        <w:ind w:left="0" w:right="3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Информационные системы в логистике: понятие, функции</w:t>
      </w:r>
      <w:r w:rsidR="00BD5F8A">
        <w:rPr>
          <w:rFonts w:ascii="Times New Roman" w:hAnsi="Times New Roman" w:cs="Times New Roman"/>
          <w:sz w:val="28"/>
          <w:szCs w:val="28"/>
        </w:rPr>
        <w:t>.</w:t>
      </w:r>
    </w:p>
    <w:p w:rsidR="003319F2" w:rsidRPr="003C305A" w:rsidRDefault="003319F2" w:rsidP="003C305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Информационные технологии в логистике</w:t>
      </w:r>
      <w:r w:rsidR="00BD5F8A">
        <w:rPr>
          <w:rFonts w:ascii="Times New Roman" w:hAnsi="Times New Roman" w:cs="Times New Roman"/>
          <w:sz w:val="28"/>
          <w:szCs w:val="28"/>
        </w:rPr>
        <w:t>.</w:t>
      </w:r>
    </w:p>
    <w:p w:rsidR="003C305A" w:rsidRPr="003C305A" w:rsidRDefault="003C305A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Сервис в логистике: понятие, сущность, задачи</w:t>
      </w:r>
      <w:r w:rsidR="00BD5F8A">
        <w:rPr>
          <w:rFonts w:ascii="Times New Roman" w:hAnsi="Times New Roman" w:cs="Times New Roman"/>
          <w:sz w:val="28"/>
          <w:szCs w:val="28"/>
        </w:rPr>
        <w:t>.</w:t>
      </w:r>
    </w:p>
    <w:p w:rsidR="003C305A" w:rsidRPr="003C305A" w:rsidRDefault="003C305A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Основные этапы формирования системы логистического сервиса.</w:t>
      </w:r>
    </w:p>
    <w:p w:rsidR="003C305A" w:rsidRPr="003C305A" w:rsidRDefault="003C305A" w:rsidP="003C305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5A">
        <w:rPr>
          <w:rFonts w:ascii="Times New Roman" w:hAnsi="Times New Roman" w:cs="Times New Roman"/>
          <w:sz w:val="28"/>
          <w:szCs w:val="28"/>
        </w:rPr>
        <w:t>Уровень логистического сервиса: понятие и методы расчета</w:t>
      </w:r>
      <w:r w:rsidR="00BD5F8A">
        <w:rPr>
          <w:rFonts w:ascii="Times New Roman" w:hAnsi="Times New Roman" w:cs="Times New Roman"/>
          <w:sz w:val="28"/>
          <w:szCs w:val="28"/>
        </w:rPr>
        <w:t>.</w:t>
      </w:r>
    </w:p>
    <w:p w:rsidR="003C305A" w:rsidRPr="003C305A" w:rsidRDefault="003C305A" w:rsidP="003C305A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оптимального значения уровня логистического обслуживания.</w:t>
      </w:r>
    </w:p>
    <w:p w:rsidR="003319F2" w:rsidRPr="003C305A" w:rsidRDefault="003319F2" w:rsidP="003C30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3319F2" w:rsidRPr="003C305A" w:rsidSect="0034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053AF"/>
    <w:multiLevelType w:val="hybridMultilevel"/>
    <w:tmpl w:val="73D89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29E"/>
    <w:rsid w:val="000E1314"/>
    <w:rsid w:val="00103FEA"/>
    <w:rsid w:val="00110D17"/>
    <w:rsid w:val="00134934"/>
    <w:rsid w:val="001B035C"/>
    <w:rsid w:val="001D43EF"/>
    <w:rsid w:val="00220181"/>
    <w:rsid w:val="003319F2"/>
    <w:rsid w:val="003465B7"/>
    <w:rsid w:val="00391BE2"/>
    <w:rsid w:val="003C305A"/>
    <w:rsid w:val="003F1463"/>
    <w:rsid w:val="00465734"/>
    <w:rsid w:val="004963FE"/>
    <w:rsid w:val="006E3CA3"/>
    <w:rsid w:val="00724C1D"/>
    <w:rsid w:val="00732BA6"/>
    <w:rsid w:val="007A4934"/>
    <w:rsid w:val="007C067F"/>
    <w:rsid w:val="0082229E"/>
    <w:rsid w:val="00AF0E51"/>
    <w:rsid w:val="00B53660"/>
    <w:rsid w:val="00BD5F8A"/>
    <w:rsid w:val="00CB6CD7"/>
    <w:rsid w:val="00CC3FAD"/>
    <w:rsid w:val="00D45D24"/>
    <w:rsid w:val="00D85B6A"/>
    <w:rsid w:val="00DC513A"/>
    <w:rsid w:val="00F41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9E"/>
  </w:style>
  <w:style w:type="paragraph" w:styleId="3">
    <w:name w:val="heading 3"/>
    <w:basedOn w:val="a"/>
    <w:link w:val="30"/>
    <w:uiPriority w:val="9"/>
    <w:qFormat/>
    <w:rsid w:val="001349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3E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349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BD5E-C555-4579-AE86-BA61C63A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Teacher2000</dc:creator>
  <cp:keywords/>
  <dc:description/>
  <cp:lastModifiedBy>olya</cp:lastModifiedBy>
  <cp:revision>9</cp:revision>
  <cp:lastPrinted>2015-10-14T06:37:00Z</cp:lastPrinted>
  <dcterms:created xsi:type="dcterms:W3CDTF">2015-10-14T13:18:00Z</dcterms:created>
  <dcterms:modified xsi:type="dcterms:W3CDTF">2023-02-01T10:31:00Z</dcterms:modified>
</cp:coreProperties>
</file>