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127"/>
        <w:gridCol w:w="1134"/>
        <w:gridCol w:w="1842"/>
        <w:gridCol w:w="2552"/>
      </w:tblGrid>
      <w:tr w:rsidR="002B3FCE" w:rsidRPr="00E37ADD" w14:paraId="00C923B0" w14:textId="77777777" w:rsidTr="00356F25">
        <w:trPr>
          <w:cantSplit/>
          <w:trHeight w:val="1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31C4" w14:textId="77777777" w:rsidR="002B3FCE" w:rsidRPr="00E37ADD" w:rsidRDefault="002B3FCE" w:rsidP="00356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37ADD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14:paraId="2FECEE97" w14:textId="77777777" w:rsidR="002B3FCE" w:rsidRPr="00E37ADD" w:rsidRDefault="002B3FCE" w:rsidP="00356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ADD">
              <w:rPr>
                <w:rFonts w:ascii="Times New Roman" w:hAnsi="Times New Roman" w:cs="Times New Roman"/>
                <w:color w:val="000000"/>
                <w:spacing w:val="-25"/>
              </w:rPr>
              <w:t>п/п</w:t>
            </w:r>
          </w:p>
          <w:p w14:paraId="2F89EE26" w14:textId="77777777" w:rsidR="002B3FCE" w:rsidRPr="00E37ADD" w:rsidRDefault="002B3FCE" w:rsidP="00356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1F2BB" w14:textId="77777777" w:rsidR="002B3FCE" w:rsidRPr="00E37ADD" w:rsidRDefault="002B3FCE" w:rsidP="00356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49E259" w14:textId="77777777" w:rsidR="002B3FCE" w:rsidRPr="00E37ADD" w:rsidRDefault="002B3FCE" w:rsidP="00356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7D582F" w14:textId="77777777" w:rsidR="002B3FCE" w:rsidRPr="00E37ADD" w:rsidRDefault="002B3FCE" w:rsidP="00356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D379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ADD">
              <w:rPr>
                <w:rFonts w:ascii="Times New Roman" w:hAnsi="Times New Roman" w:cs="Times New Roman"/>
                <w:color w:val="000000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9EF9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ADD">
              <w:rPr>
                <w:rFonts w:ascii="Times New Roman" w:hAnsi="Times New Roman" w:cs="Times New Roman"/>
                <w:color w:val="000000"/>
              </w:rPr>
              <w:t>Фамилия</w:t>
            </w:r>
          </w:p>
          <w:p w14:paraId="6F94A460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ADD">
              <w:rPr>
                <w:rFonts w:ascii="Times New Roman" w:hAnsi="Times New Roman" w:cs="Times New Roman"/>
                <w:color w:val="000000"/>
              </w:rPr>
              <w:t>Имя</w:t>
            </w:r>
          </w:p>
          <w:p w14:paraId="3472E29F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ADD">
              <w:rPr>
                <w:rFonts w:ascii="Times New Roman" w:hAnsi="Times New Roman" w:cs="Times New Roman"/>
                <w:color w:val="000000"/>
              </w:rPr>
              <w:t>Отчество</w:t>
            </w:r>
          </w:p>
          <w:p w14:paraId="366CCF65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37ADD">
              <w:rPr>
                <w:rFonts w:ascii="Times New Roman" w:hAnsi="Times New Roman" w:cs="Times New Roman"/>
                <w:color w:val="000000"/>
              </w:rPr>
              <w:t>втора(</w:t>
            </w:r>
            <w:proofErr w:type="spellStart"/>
            <w:r w:rsidRPr="00E37ADD">
              <w:rPr>
                <w:rFonts w:ascii="Times New Roman" w:hAnsi="Times New Roman" w:cs="Times New Roman"/>
                <w:color w:val="000000"/>
              </w:rPr>
              <w:t>ов</w:t>
            </w:r>
            <w:proofErr w:type="spellEnd"/>
            <w:r w:rsidRPr="00E37ADD">
              <w:rPr>
                <w:rFonts w:ascii="Times New Roman" w:hAnsi="Times New Roman" w:cs="Times New Roman"/>
                <w:color w:val="000000"/>
              </w:rPr>
              <w:t xml:space="preserve">), </w:t>
            </w:r>
          </w:p>
          <w:p w14:paraId="075D232C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ADD">
              <w:rPr>
                <w:rFonts w:ascii="Times New Roman" w:hAnsi="Times New Roman" w:cs="Times New Roman"/>
                <w:color w:val="000000"/>
              </w:rPr>
              <w:t>телефон (мобильный).</w:t>
            </w:r>
          </w:p>
          <w:p w14:paraId="1B1AFB6B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2C06B1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9B7CD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ADD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  <w:p w14:paraId="50DD04EB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29638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ADD">
              <w:rPr>
                <w:rFonts w:ascii="Times New Roman" w:hAnsi="Times New Roman" w:cs="Times New Roman"/>
                <w:color w:val="000000"/>
              </w:rPr>
              <w:t>Место работы, учебы (учреждение, группа)</w:t>
            </w:r>
          </w:p>
          <w:p w14:paraId="4619BCEF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1E773" w14:textId="77777777" w:rsidR="002B3FCE" w:rsidRPr="00E37ADD" w:rsidRDefault="002B3FCE" w:rsidP="00356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Интернет-ссылка в </w:t>
            </w:r>
            <w:proofErr w:type="spellStart"/>
            <w:r w:rsidRPr="00E37AD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Instagram</w:t>
            </w:r>
            <w:proofErr w:type="spellEnd"/>
            <w:r w:rsidRPr="00E37AD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с размещенным роликом</w:t>
            </w:r>
          </w:p>
        </w:tc>
      </w:tr>
      <w:tr w:rsidR="002B3FCE" w14:paraId="4C7B399D" w14:textId="77777777" w:rsidTr="00356F25">
        <w:trPr>
          <w:trHeight w:hRule="exact"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C28C" w14:textId="77777777" w:rsidR="002B3FCE" w:rsidRPr="00DE5F9C" w:rsidRDefault="002B3FCE" w:rsidP="00356F25">
            <w:pPr>
              <w:shd w:val="clear" w:color="auto" w:fill="FFFFFF"/>
              <w:jc w:val="center"/>
            </w:pPr>
            <w:r w:rsidRPr="00DE5F9C">
              <w:rPr>
                <w:color w:val="000000"/>
              </w:rPr>
              <w:t>1</w:t>
            </w:r>
          </w:p>
          <w:p w14:paraId="7DB643C2" w14:textId="77777777" w:rsidR="002B3FCE" w:rsidRPr="00DE5F9C" w:rsidRDefault="002B3FCE" w:rsidP="00356F25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590B" w14:textId="77777777" w:rsidR="002B3FCE" w:rsidRPr="00DE5F9C" w:rsidRDefault="002B3FCE" w:rsidP="00356F25">
            <w:pPr>
              <w:shd w:val="clear" w:color="auto" w:fill="FFFFFF"/>
              <w:jc w:val="center"/>
            </w:pPr>
            <w:r w:rsidRPr="00DE5F9C">
              <w:rPr>
                <w:color w:val="000000"/>
              </w:rPr>
              <w:t>2</w:t>
            </w:r>
          </w:p>
          <w:p w14:paraId="762EE6AA" w14:textId="77777777" w:rsidR="002B3FCE" w:rsidRPr="00DE5F9C" w:rsidRDefault="002B3FCE" w:rsidP="00356F25">
            <w:pPr>
              <w:shd w:val="clear" w:color="auto" w:fill="FFFFFF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08A4" w14:textId="77777777" w:rsidR="002B3FCE" w:rsidRPr="00DE5F9C" w:rsidRDefault="002B3FCE" w:rsidP="00356F25">
            <w:pPr>
              <w:shd w:val="clear" w:color="auto" w:fill="FFFFFF"/>
              <w:jc w:val="center"/>
            </w:pPr>
            <w:r w:rsidRPr="00DE5F9C">
              <w:rPr>
                <w:color w:val="000000"/>
              </w:rPr>
              <w:t>3</w:t>
            </w:r>
          </w:p>
          <w:p w14:paraId="32DC18E0" w14:textId="77777777" w:rsidR="002B3FCE" w:rsidRPr="00DE5F9C" w:rsidRDefault="002B3FCE" w:rsidP="00356F2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3240A" w14:textId="77777777" w:rsidR="002B3FCE" w:rsidRPr="00DE5F9C" w:rsidRDefault="002B3FCE" w:rsidP="00356F25">
            <w:pPr>
              <w:shd w:val="clear" w:color="auto" w:fill="FFFFFF"/>
              <w:jc w:val="center"/>
            </w:pPr>
            <w:r w:rsidRPr="00DE5F9C">
              <w:rPr>
                <w:color w:val="000000"/>
              </w:rPr>
              <w:t>4</w:t>
            </w:r>
          </w:p>
          <w:p w14:paraId="337A739E" w14:textId="77777777" w:rsidR="002B3FCE" w:rsidRPr="00DE5F9C" w:rsidRDefault="002B3FCE" w:rsidP="00356F25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24205" w14:textId="77777777" w:rsidR="002B3FCE" w:rsidRPr="00DE5F9C" w:rsidRDefault="002B3FCE" w:rsidP="00356F25">
            <w:pPr>
              <w:jc w:val="center"/>
            </w:pPr>
            <w:r w:rsidRPr="00DE5F9C">
              <w:t>5</w:t>
            </w:r>
          </w:p>
          <w:p w14:paraId="009BC0EB" w14:textId="77777777" w:rsidR="002B3FCE" w:rsidRPr="00DE5F9C" w:rsidRDefault="002B3FCE" w:rsidP="00356F25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4497AA" w14:textId="35120B35" w:rsidR="002B3FCE" w:rsidRPr="00DE5F9C" w:rsidRDefault="00CF1164" w:rsidP="00356F25">
            <w:pPr>
              <w:jc w:val="center"/>
            </w:pPr>
            <w:r>
              <w:t>6</w:t>
            </w:r>
          </w:p>
        </w:tc>
      </w:tr>
      <w:tr w:rsidR="002B3FCE" w14:paraId="15681A71" w14:textId="77777777" w:rsidTr="00CF1164">
        <w:trPr>
          <w:trHeight w:hRule="exact" w:val="5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0DC9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39203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6D8E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8D313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66EB9" w14:textId="77777777" w:rsidR="002B3FCE" w:rsidRPr="00DE5F9C" w:rsidRDefault="002B3FCE" w:rsidP="00356F25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27B7D" w14:textId="77777777" w:rsidR="002B3FCE" w:rsidRPr="00DE5F9C" w:rsidRDefault="002B3FCE" w:rsidP="00356F25">
            <w:pPr>
              <w:jc w:val="center"/>
            </w:pPr>
          </w:p>
        </w:tc>
      </w:tr>
      <w:tr w:rsidR="002B3FCE" w14:paraId="12FB3BF9" w14:textId="77777777" w:rsidTr="00CF1164">
        <w:trPr>
          <w:trHeight w:hRule="exact" w:val="5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CB2516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422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F1BFB5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45733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20E34" w14:textId="77777777" w:rsidR="002B3FCE" w:rsidRPr="00DE5F9C" w:rsidRDefault="002B3FCE" w:rsidP="00356F25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07B018" w14:textId="77777777" w:rsidR="002B3FCE" w:rsidRPr="00DE5F9C" w:rsidRDefault="002B3FCE" w:rsidP="00356F25">
            <w:pPr>
              <w:jc w:val="center"/>
            </w:pPr>
          </w:p>
        </w:tc>
      </w:tr>
      <w:tr w:rsidR="002B3FCE" w14:paraId="29F3649C" w14:textId="77777777" w:rsidTr="00CF1164">
        <w:trPr>
          <w:trHeight w:hRule="exact" w:val="5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387C39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C75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6D87F7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60B69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09E93" w14:textId="77777777" w:rsidR="002B3FCE" w:rsidRPr="00DE5F9C" w:rsidRDefault="002B3FCE" w:rsidP="00356F2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0048BD" w14:textId="77777777" w:rsidR="002B3FCE" w:rsidRPr="00DE5F9C" w:rsidRDefault="002B3FCE" w:rsidP="00356F25">
            <w:pPr>
              <w:jc w:val="center"/>
            </w:pPr>
          </w:p>
        </w:tc>
      </w:tr>
      <w:tr w:rsidR="002B3FCE" w14:paraId="2C23D660" w14:textId="77777777" w:rsidTr="00CF1164">
        <w:trPr>
          <w:trHeight w:hRule="exact" w:val="5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67885D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3DF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93DB2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0AB89" w14:textId="77777777" w:rsidR="002B3FCE" w:rsidRPr="00DE5F9C" w:rsidRDefault="002B3FCE" w:rsidP="00356F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916064" w14:textId="77777777" w:rsidR="002B3FCE" w:rsidRPr="00DE5F9C" w:rsidRDefault="002B3FCE" w:rsidP="00356F2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BA9F4" w14:textId="77777777" w:rsidR="002B3FCE" w:rsidRPr="00DE5F9C" w:rsidRDefault="002B3FCE" w:rsidP="00356F25">
            <w:pPr>
              <w:jc w:val="center"/>
            </w:pPr>
          </w:p>
        </w:tc>
      </w:tr>
    </w:tbl>
    <w:p w14:paraId="75E3E774" w14:textId="77777777" w:rsidR="002B3FCE" w:rsidRPr="00B1240A" w:rsidRDefault="002B3FCE" w:rsidP="00CF1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</w:p>
    <w:sectPr w:rsidR="002B3FCE" w:rsidRPr="00B1240A" w:rsidSect="00701E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0413"/>
    <w:multiLevelType w:val="hybridMultilevel"/>
    <w:tmpl w:val="97309146"/>
    <w:lvl w:ilvl="0" w:tplc="95EA9E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06A0D"/>
    <w:multiLevelType w:val="hybridMultilevel"/>
    <w:tmpl w:val="AC860B6E"/>
    <w:lvl w:ilvl="0" w:tplc="D566348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9D"/>
    <w:rsid w:val="001728D1"/>
    <w:rsid w:val="002B3FCE"/>
    <w:rsid w:val="00465267"/>
    <w:rsid w:val="00505785"/>
    <w:rsid w:val="00701E68"/>
    <w:rsid w:val="00724741"/>
    <w:rsid w:val="007D7323"/>
    <w:rsid w:val="0095172E"/>
    <w:rsid w:val="009531D8"/>
    <w:rsid w:val="00AC419D"/>
    <w:rsid w:val="00B1240A"/>
    <w:rsid w:val="00B33756"/>
    <w:rsid w:val="00C74149"/>
    <w:rsid w:val="00CF1164"/>
    <w:rsid w:val="00D872D9"/>
    <w:rsid w:val="00E37ADD"/>
    <w:rsid w:val="00EF6E0A"/>
    <w:rsid w:val="00F5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E115"/>
  <w15:docId w15:val="{D5E89590-018B-4AFE-9E4B-CE3CCDDD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95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E68"/>
    <w:pPr>
      <w:ind w:left="720"/>
      <w:contextualSpacing/>
    </w:pPr>
  </w:style>
  <w:style w:type="paragraph" w:styleId="a4">
    <w:name w:val="Body Text Indent"/>
    <w:basedOn w:val="a"/>
    <w:link w:val="a5"/>
    <w:rsid w:val="00B124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12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1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172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2022-11-10T07:25:00Z</dcterms:created>
  <dcterms:modified xsi:type="dcterms:W3CDTF">2022-11-10T07:25:00Z</dcterms:modified>
</cp:coreProperties>
</file>